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025C3" w14:textId="77777777" w:rsidR="002028C4" w:rsidRPr="002028C4" w:rsidRDefault="002028C4" w:rsidP="002028C4">
      <w:pPr>
        <w:jc w:val="left"/>
        <w:rPr>
          <w:rFonts w:ascii="宋体" w:eastAsia="宋体" w:hAnsi="宋体"/>
          <w:sz w:val="32"/>
          <w:szCs w:val="32"/>
        </w:rPr>
      </w:pPr>
      <w:bookmarkStart w:id="0" w:name="_Hlk80627080"/>
      <w:r w:rsidRPr="002028C4">
        <w:rPr>
          <w:rFonts w:ascii="宋体" w:eastAsia="宋体" w:hAnsi="宋体" w:hint="eastAsia"/>
          <w:sz w:val="32"/>
          <w:szCs w:val="32"/>
        </w:rPr>
        <w:t>附件1</w:t>
      </w:r>
    </w:p>
    <w:p w14:paraId="50A7BAE5" w14:textId="4ED155A9" w:rsidR="002028C4" w:rsidRPr="002028C4" w:rsidRDefault="002028C4" w:rsidP="002028C4">
      <w:pPr>
        <w:jc w:val="center"/>
        <w:rPr>
          <w:rFonts w:ascii="仿宋_GB2312" w:eastAsia="仿宋_GB2312"/>
          <w:sz w:val="32"/>
          <w:szCs w:val="32"/>
        </w:rPr>
      </w:pPr>
      <w:bookmarkStart w:id="1" w:name="_Hlk81210197"/>
      <w:r w:rsidRPr="002028C4">
        <w:rPr>
          <w:rFonts w:ascii="方正小标宋简体" w:eastAsia="方正小标宋简体" w:hint="eastAsia"/>
          <w:sz w:val="36"/>
          <w:szCs w:val="36"/>
        </w:rPr>
        <w:t>岗位需求一览表</w:t>
      </w:r>
    </w:p>
    <w:tbl>
      <w:tblPr>
        <w:tblW w:w="8789" w:type="dxa"/>
        <w:tblInd w:w="-289" w:type="dxa"/>
        <w:tblLook w:val="04A0" w:firstRow="1" w:lastRow="0" w:firstColumn="1" w:lastColumn="0" w:noHBand="0" w:noVBand="1"/>
      </w:tblPr>
      <w:tblGrid>
        <w:gridCol w:w="1272"/>
        <w:gridCol w:w="997"/>
        <w:gridCol w:w="6520"/>
      </w:tblGrid>
      <w:tr w:rsidR="00AD1EE1" w14:paraId="47C4E674" w14:textId="77777777" w:rsidTr="000A0B62">
        <w:trPr>
          <w:trHeight w:val="101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2A2A" w14:textId="77777777" w:rsidR="00AD1EE1" w:rsidRPr="00785A3E" w:rsidRDefault="00AD1EE1" w:rsidP="00677622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8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812D" w14:textId="77777777" w:rsidR="00AD1EE1" w:rsidRPr="00785A3E" w:rsidRDefault="00AD1EE1" w:rsidP="00677622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8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4EBF" w14:textId="6777B965" w:rsidR="00AD1EE1" w:rsidRPr="00785A3E" w:rsidRDefault="00AD1EE1" w:rsidP="00AD1EE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85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 w:rsidR="00AD1EE1" w14:paraId="040B5445" w14:textId="77777777" w:rsidTr="00213F66">
        <w:trPr>
          <w:trHeight w:val="536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117A" w14:textId="1D761A4B" w:rsidR="00AD1EE1" w:rsidRDefault="00AD1EE1" w:rsidP="0067762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E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系统运维工程师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50F5" w14:textId="77777777" w:rsidR="00AD1EE1" w:rsidRDefault="00AD1EE1" w:rsidP="0067762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0E64" w14:textId="77777777" w:rsidR="00213F66" w:rsidRPr="00213F66" w:rsidRDefault="00213F66" w:rsidP="00213F66">
            <w:pPr>
              <w:spacing w:line="3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3F6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1.熟练掌握PHP、JAVA等一到两种常用编程语言的使用，了解Python、Go、ASP等其他编程语言，能对常见系统（网站）源代码进行审计和日常维护。了解</w:t>
            </w:r>
            <w:proofErr w:type="spellStart"/>
            <w:r w:rsidRPr="00213F6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Yii</w:t>
            </w:r>
            <w:proofErr w:type="spellEnd"/>
            <w:r w:rsidRPr="00213F6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和.NET、SPRING等常用开发框架。</w:t>
            </w:r>
          </w:p>
          <w:p w14:paraId="343BD5FD" w14:textId="77777777" w:rsidR="00213F66" w:rsidRPr="00213F66" w:rsidRDefault="00213F66" w:rsidP="00213F66">
            <w:pPr>
              <w:spacing w:line="3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3F6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2.熟悉Linux、Windows等主流服务器操作系统的安装、部署、安全维护及故障解决；能应用Shell、Python等脚本语言编写脚本应用；熟悉Apache、Tomcat、Nginx/</w:t>
            </w:r>
            <w:proofErr w:type="spellStart"/>
            <w:r w:rsidRPr="00213F6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OpenResty</w:t>
            </w:r>
            <w:proofErr w:type="spellEnd"/>
            <w:r w:rsidRPr="00213F6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等常见应用服务的配置与管理；熟悉TCP/IP原理和网络配置和维护。</w:t>
            </w:r>
          </w:p>
          <w:p w14:paraId="4CEEE671" w14:textId="768D2592" w:rsidR="00AD1EE1" w:rsidRDefault="00213F66" w:rsidP="00213F66">
            <w:pPr>
              <w:spacing w:line="3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3F6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3.熟练掌握MySQL、SQL Server等主流数据库设计、管理和维护，精通SQL语言；对数据敏感，具有良好的学习能力和语言沟通能力；有较强的逻辑思维能力和分析能力及团队协作精神。</w:t>
            </w:r>
          </w:p>
        </w:tc>
        <w:bookmarkStart w:id="2" w:name="_GoBack"/>
        <w:bookmarkEnd w:id="2"/>
      </w:tr>
      <w:bookmarkEnd w:id="0"/>
      <w:bookmarkEnd w:id="1"/>
    </w:tbl>
    <w:p w14:paraId="4BDA1BE7" w14:textId="56CDD4DD" w:rsidR="00AA666F" w:rsidRDefault="00AA666F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AA6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79394" w14:textId="77777777" w:rsidR="00CE3345" w:rsidRDefault="00CE3345" w:rsidP="002202B5">
      <w:r>
        <w:separator/>
      </w:r>
    </w:p>
  </w:endnote>
  <w:endnote w:type="continuationSeparator" w:id="0">
    <w:p w14:paraId="527453D4" w14:textId="77777777" w:rsidR="00CE3345" w:rsidRDefault="00CE3345" w:rsidP="002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4674A" w14:textId="77777777" w:rsidR="00CE3345" w:rsidRDefault="00CE3345" w:rsidP="002202B5">
      <w:r>
        <w:separator/>
      </w:r>
    </w:p>
  </w:footnote>
  <w:footnote w:type="continuationSeparator" w:id="0">
    <w:p w14:paraId="22D07FEE" w14:textId="77777777" w:rsidR="00CE3345" w:rsidRDefault="00CE3345" w:rsidP="0022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A3"/>
    <w:rsid w:val="00047D93"/>
    <w:rsid w:val="000725AD"/>
    <w:rsid w:val="000A0B62"/>
    <w:rsid w:val="001D3B10"/>
    <w:rsid w:val="002028C4"/>
    <w:rsid w:val="00213F66"/>
    <w:rsid w:val="002202B5"/>
    <w:rsid w:val="0036231B"/>
    <w:rsid w:val="00396D51"/>
    <w:rsid w:val="004279A9"/>
    <w:rsid w:val="00430BF6"/>
    <w:rsid w:val="004A5570"/>
    <w:rsid w:val="004D1E3E"/>
    <w:rsid w:val="0053105D"/>
    <w:rsid w:val="0062340D"/>
    <w:rsid w:val="00673E13"/>
    <w:rsid w:val="007070F8"/>
    <w:rsid w:val="00760079"/>
    <w:rsid w:val="007848B2"/>
    <w:rsid w:val="00785A3E"/>
    <w:rsid w:val="00882660"/>
    <w:rsid w:val="00965070"/>
    <w:rsid w:val="009714BB"/>
    <w:rsid w:val="0099741C"/>
    <w:rsid w:val="00A7566F"/>
    <w:rsid w:val="00AA666F"/>
    <w:rsid w:val="00AB72A6"/>
    <w:rsid w:val="00AD1EE1"/>
    <w:rsid w:val="00AF5F6F"/>
    <w:rsid w:val="00B41EC1"/>
    <w:rsid w:val="00BA0BA3"/>
    <w:rsid w:val="00CE3345"/>
    <w:rsid w:val="00CF32B2"/>
    <w:rsid w:val="00D568B0"/>
    <w:rsid w:val="00D802C0"/>
    <w:rsid w:val="00E20B33"/>
    <w:rsid w:val="00E54117"/>
    <w:rsid w:val="00E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A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A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2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02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02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A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2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02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0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 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 bgs</dc:creator>
  <cp:lastModifiedBy>Administrator</cp:lastModifiedBy>
  <cp:revision>2</cp:revision>
  <cp:lastPrinted>2021-09-06T02:34:00Z</cp:lastPrinted>
  <dcterms:created xsi:type="dcterms:W3CDTF">2021-09-06T03:05:00Z</dcterms:created>
  <dcterms:modified xsi:type="dcterms:W3CDTF">2021-09-06T03:05:00Z</dcterms:modified>
</cp:coreProperties>
</file>