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C8" w:rsidRDefault="004362C8" w:rsidP="003506E9">
      <w:pPr>
        <w:snapToGrid w:val="0"/>
        <w:spacing w:line="540" w:lineRule="exact"/>
        <w:ind w:right="600"/>
        <w:rPr>
          <w:rFonts w:ascii="仿宋" w:eastAsia="仿宋" w:hAnsi="仿宋" w:cs="楷体_GB2312"/>
          <w:color w:val="000000"/>
          <w:sz w:val="32"/>
          <w:szCs w:val="32"/>
        </w:rPr>
      </w:pPr>
      <w:r>
        <w:rPr>
          <w:rFonts w:ascii="仿宋" w:eastAsia="仿宋" w:hAnsi="仿宋" w:cs="楷体_GB2312" w:hint="eastAsia"/>
          <w:color w:val="000000"/>
          <w:sz w:val="32"/>
          <w:szCs w:val="32"/>
        </w:rPr>
        <w:t>附件：</w:t>
      </w:r>
    </w:p>
    <w:p w:rsidR="004362C8" w:rsidRDefault="004362C8" w:rsidP="003506E9">
      <w:pPr>
        <w:snapToGrid w:val="0"/>
        <w:spacing w:line="540" w:lineRule="exact"/>
        <w:ind w:right="600"/>
        <w:rPr>
          <w:rFonts w:ascii="仿宋" w:eastAsia="仿宋" w:hAnsi="仿宋" w:cs="楷体_GB2312"/>
          <w:color w:val="000000"/>
          <w:sz w:val="32"/>
          <w:szCs w:val="32"/>
        </w:rPr>
      </w:pPr>
    </w:p>
    <w:p w:rsidR="004362C8" w:rsidRDefault="004362C8" w:rsidP="003506E9">
      <w:pPr>
        <w:jc w:val="center"/>
        <w:rPr>
          <w:rFonts w:ascii="宋体"/>
          <w:b/>
          <w:sz w:val="44"/>
          <w:szCs w:val="44"/>
        </w:rPr>
      </w:pPr>
      <w:r w:rsidRPr="00A862BB">
        <w:rPr>
          <w:rFonts w:ascii="宋体" w:hAnsi="宋体" w:hint="eastAsia"/>
          <w:b/>
          <w:sz w:val="44"/>
          <w:szCs w:val="44"/>
        </w:rPr>
        <w:t>第三届“长江学子”评选推荐表</w:t>
      </w:r>
    </w:p>
    <w:p w:rsidR="004362C8" w:rsidRPr="00A862BB" w:rsidRDefault="004362C8" w:rsidP="00A862BB">
      <w:pPr>
        <w:spacing w:line="240" w:lineRule="exact"/>
        <w:jc w:val="center"/>
        <w:rPr>
          <w:rFonts w:ascii="宋体"/>
          <w:b/>
          <w:sz w:val="44"/>
          <w:szCs w:val="44"/>
        </w:rPr>
      </w:pPr>
    </w:p>
    <w:p w:rsidR="004362C8" w:rsidRPr="00A862BB" w:rsidRDefault="004362C8" w:rsidP="00512DF3">
      <w:pPr>
        <w:spacing w:afterLines="20"/>
        <w:rPr>
          <w:sz w:val="28"/>
          <w:szCs w:val="28"/>
        </w:rPr>
      </w:pPr>
      <w:r w:rsidRPr="00A862BB">
        <w:rPr>
          <w:rFonts w:hint="eastAsia"/>
          <w:sz w:val="28"/>
          <w:szCs w:val="28"/>
        </w:rPr>
        <w:t>推荐院校：</w:t>
      </w:r>
    </w:p>
    <w:tbl>
      <w:tblPr>
        <w:tblW w:w="8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1418"/>
        <w:gridCol w:w="425"/>
        <w:gridCol w:w="567"/>
        <w:gridCol w:w="567"/>
        <w:gridCol w:w="425"/>
        <w:gridCol w:w="993"/>
        <w:gridCol w:w="992"/>
        <w:gridCol w:w="1968"/>
      </w:tblGrid>
      <w:tr w:rsidR="004362C8" w:rsidTr="00CE4737">
        <w:trPr>
          <w:cantSplit/>
          <w:trHeight w:val="718"/>
          <w:jc w:val="center"/>
        </w:trPr>
        <w:tc>
          <w:tcPr>
            <w:tcW w:w="1318" w:type="dxa"/>
            <w:vAlign w:val="center"/>
          </w:tcPr>
          <w:p w:rsidR="004362C8" w:rsidRDefault="004362C8" w:rsidP="00B9641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4362C8" w:rsidRDefault="004362C8" w:rsidP="00B964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62C8" w:rsidRDefault="004362C8" w:rsidP="00B9641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 w:rsidR="004362C8" w:rsidRDefault="004362C8" w:rsidP="00B964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4362C8" w:rsidRDefault="004362C8" w:rsidP="004A531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992" w:type="dxa"/>
            <w:vAlign w:val="center"/>
          </w:tcPr>
          <w:p w:rsidR="004362C8" w:rsidRDefault="004362C8" w:rsidP="00B964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8" w:type="dxa"/>
            <w:vMerge w:val="restart"/>
            <w:vAlign w:val="center"/>
          </w:tcPr>
          <w:p w:rsidR="004362C8" w:rsidRDefault="004362C8" w:rsidP="00B9641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 w:rsidR="004362C8" w:rsidTr="00CE4737">
        <w:trPr>
          <w:cantSplit/>
          <w:trHeight w:val="700"/>
          <w:jc w:val="center"/>
        </w:trPr>
        <w:tc>
          <w:tcPr>
            <w:tcW w:w="1318" w:type="dxa"/>
            <w:vAlign w:val="center"/>
          </w:tcPr>
          <w:p w:rsidR="004362C8" w:rsidRDefault="004362C8" w:rsidP="00B9641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4362C8" w:rsidRDefault="004362C8" w:rsidP="00B964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62C8" w:rsidRDefault="004362C8" w:rsidP="00B9641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410" w:type="dxa"/>
            <w:gridSpan w:val="3"/>
            <w:vAlign w:val="center"/>
          </w:tcPr>
          <w:p w:rsidR="004362C8" w:rsidRDefault="004362C8" w:rsidP="00B964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8" w:type="dxa"/>
            <w:vMerge/>
            <w:vAlign w:val="center"/>
          </w:tcPr>
          <w:p w:rsidR="004362C8" w:rsidRDefault="004362C8" w:rsidP="00B9641D">
            <w:pPr>
              <w:rPr>
                <w:b/>
                <w:bCs/>
                <w:sz w:val="24"/>
              </w:rPr>
            </w:pPr>
          </w:p>
        </w:tc>
      </w:tr>
      <w:tr w:rsidR="004362C8" w:rsidTr="00CE4737">
        <w:trPr>
          <w:cantSplit/>
          <w:trHeight w:val="700"/>
          <w:jc w:val="center"/>
        </w:trPr>
        <w:tc>
          <w:tcPr>
            <w:tcW w:w="1318" w:type="dxa"/>
            <w:vAlign w:val="center"/>
          </w:tcPr>
          <w:p w:rsidR="004362C8" w:rsidRDefault="004362C8" w:rsidP="00B9641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418" w:type="dxa"/>
            <w:vAlign w:val="center"/>
          </w:tcPr>
          <w:p w:rsidR="004362C8" w:rsidRDefault="004362C8" w:rsidP="00B964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362C8" w:rsidRDefault="004362C8" w:rsidP="00B9641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业</w:t>
            </w:r>
          </w:p>
        </w:tc>
        <w:tc>
          <w:tcPr>
            <w:tcW w:w="2410" w:type="dxa"/>
            <w:gridSpan w:val="3"/>
            <w:vAlign w:val="center"/>
          </w:tcPr>
          <w:p w:rsidR="004362C8" w:rsidRDefault="004362C8" w:rsidP="00B964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8" w:type="dxa"/>
            <w:vMerge/>
            <w:vAlign w:val="center"/>
          </w:tcPr>
          <w:p w:rsidR="004362C8" w:rsidRDefault="004362C8" w:rsidP="00B9641D">
            <w:pPr>
              <w:rPr>
                <w:b/>
                <w:bCs/>
                <w:sz w:val="24"/>
              </w:rPr>
            </w:pPr>
          </w:p>
        </w:tc>
      </w:tr>
      <w:tr w:rsidR="004362C8" w:rsidTr="00CE4737">
        <w:trPr>
          <w:cantSplit/>
          <w:trHeight w:val="696"/>
          <w:jc w:val="center"/>
        </w:trPr>
        <w:tc>
          <w:tcPr>
            <w:tcW w:w="1318" w:type="dxa"/>
            <w:vAlign w:val="center"/>
          </w:tcPr>
          <w:p w:rsidR="004362C8" w:rsidRDefault="004362C8" w:rsidP="004A531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话</w:t>
            </w:r>
          </w:p>
        </w:tc>
        <w:tc>
          <w:tcPr>
            <w:tcW w:w="1843" w:type="dxa"/>
            <w:gridSpan w:val="2"/>
            <w:vAlign w:val="center"/>
          </w:tcPr>
          <w:p w:rsidR="004362C8" w:rsidRDefault="004362C8" w:rsidP="00B964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62C8" w:rsidRDefault="004362C8" w:rsidP="00B9641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箱</w:t>
            </w:r>
          </w:p>
        </w:tc>
        <w:tc>
          <w:tcPr>
            <w:tcW w:w="2410" w:type="dxa"/>
            <w:gridSpan w:val="3"/>
            <w:vAlign w:val="center"/>
          </w:tcPr>
          <w:p w:rsidR="004362C8" w:rsidRDefault="004362C8" w:rsidP="00B964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68" w:type="dxa"/>
            <w:vMerge/>
            <w:vAlign w:val="center"/>
          </w:tcPr>
          <w:p w:rsidR="004362C8" w:rsidRDefault="004362C8" w:rsidP="00B9641D">
            <w:pPr>
              <w:rPr>
                <w:b/>
                <w:bCs/>
                <w:sz w:val="24"/>
              </w:rPr>
            </w:pPr>
          </w:p>
        </w:tc>
      </w:tr>
      <w:tr w:rsidR="004362C8" w:rsidTr="00A862BB">
        <w:trPr>
          <w:cantSplit/>
          <w:trHeight w:val="3286"/>
          <w:jc w:val="center"/>
        </w:trPr>
        <w:tc>
          <w:tcPr>
            <w:tcW w:w="1318" w:type="dxa"/>
            <w:vAlign w:val="center"/>
          </w:tcPr>
          <w:p w:rsidR="004362C8" w:rsidRDefault="004362C8" w:rsidP="004A5312">
            <w:pPr>
              <w:jc w:val="center"/>
              <w:rPr>
                <w:b/>
                <w:bCs/>
                <w:sz w:val="24"/>
              </w:rPr>
            </w:pPr>
            <w:r w:rsidRPr="002B32B5"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个人简介</w:t>
            </w:r>
          </w:p>
        </w:tc>
        <w:tc>
          <w:tcPr>
            <w:tcW w:w="7355" w:type="dxa"/>
            <w:gridSpan w:val="8"/>
            <w:vAlign w:val="center"/>
          </w:tcPr>
          <w:p w:rsidR="004362C8" w:rsidRDefault="004362C8" w:rsidP="002F6DF7">
            <w:pPr>
              <w:rPr>
                <w:b/>
                <w:bCs/>
                <w:sz w:val="24"/>
              </w:rPr>
            </w:pPr>
          </w:p>
        </w:tc>
      </w:tr>
      <w:tr w:rsidR="004362C8" w:rsidTr="002F6DF7">
        <w:trPr>
          <w:trHeight w:val="4685"/>
          <w:jc w:val="center"/>
        </w:trPr>
        <w:tc>
          <w:tcPr>
            <w:tcW w:w="1318" w:type="dxa"/>
            <w:vAlign w:val="center"/>
          </w:tcPr>
          <w:p w:rsidR="004362C8" w:rsidRDefault="004362C8" w:rsidP="00B9641D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所获荣誉、奖励、创业资助等</w:t>
            </w:r>
          </w:p>
        </w:tc>
        <w:tc>
          <w:tcPr>
            <w:tcW w:w="7355" w:type="dxa"/>
            <w:gridSpan w:val="8"/>
            <w:vAlign w:val="center"/>
          </w:tcPr>
          <w:p w:rsidR="004362C8" w:rsidRDefault="004362C8" w:rsidP="002F6DF7">
            <w:pPr>
              <w:rPr>
                <w:b/>
                <w:bCs/>
                <w:sz w:val="24"/>
              </w:rPr>
            </w:pPr>
          </w:p>
        </w:tc>
      </w:tr>
      <w:tr w:rsidR="004362C8" w:rsidTr="002F6DF7">
        <w:trPr>
          <w:trHeight w:val="7645"/>
          <w:jc w:val="center"/>
        </w:trPr>
        <w:tc>
          <w:tcPr>
            <w:tcW w:w="1318" w:type="dxa"/>
            <w:vAlign w:val="center"/>
          </w:tcPr>
          <w:p w:rsidR="004362C8" w:rsidRDefault="004362C8" w:rsidP="00B9641D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lastRenderedPageBreak/>
              <w:t>主要成果</w:t>
            </w:r>
          </w:p>
          <w:p w:rsidR="004362C8" w:rsidRDefault="004362C8" w:rsidP="000C1D8A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32"/>
              </w:rPr>
              <w:t>、事迹</w:t>
            </w:r>
          </w:p>
        </w:tc>
        <w:tc>
          <w:tcPr>
            <w:tcW w:w="7355" w:type="dxa"/>
            <w:gridSpan w:val="8"/>
          </w:tcPr>
          <w:p w:rsidR="004362C8" w:rsidRDefault="004362C8" w:rsidP="00B9641D">
            <w:pPr>
              <w:rPr>
                <w:bCs/>
                <w:sz w:val="24"/>
              </w:rPr>
            </w:pPr>
          </w:p>
        </w:tc>
      </w:tr>
      <w:tr w:rsidR="004362C8" w:rsidTr="002F6DF7">
        <w:trPr>
          <w:trHeight w:val="2683"/>
          <w:jc w:val="center"/>
        </w:trPr>
        <w:tc>
          <w:tcPr>
            <w:tcW w:w="1318" w:type="dxa"/>
            <w:vAlign w:val="center"/>
          </w:tcPr>
          <w:p w:rsidR="004362C8" w:rsidRDefault="004362C8" w:rsidP="000C1D8A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学校推荐意见</w:t>
            </w:r>
          </w:p>
          <w:p w:rsidR="004362C8" w:rsidRDefault="004362C8" w:rsidP="000C1D8A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（签章）</w:t>
            </w:r>
          </w:p>
        </w:tc>
        <w:tc>
          <w:tcPr>
            <w:tcW w:w="7355" w:type="dxa"/>
            <w:gridSpan w:val="8"/>
            <w:vAlign w:val="bottom"/>
          </w:tcPr>
          <w:p w:rsidR="004362C8" w:rsidRPr="000C1D8A" w:rsidRDefault="004362C8" w:rsidP="00512DF3">
            <w:pPr>
              <w:spacing w:afterLines="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联系人：</w:t>
            </w:r>
            <w:r>
              <w:rPr>
                <w:b/>
                <w:bCs/>
                <w:sz w:val="24"/>
              </w:rPr>
              <w:t xml:space="preserve">           </w:t>
            </w:r>
            <w:r>
              <w:rPr>
                <w:rFonts w:hint="eastAsia"/>
                <w:b/>
                <w:bCs/>
                <w:sz w:val="24"/>
              </w:rPr>
              <w:t>电话：</w:t>
            </w:r>
            <w:r>
              <w:rPr>
                <w:b/>
                <w:bCs/>
                <w:sz w:val="24"/>
              </w:rPr>
              <w:t xml:space="preserve">           </w:t>
            </w:r>
            <w:r>
              <w:rPr>
                <w:rFonts w:hint="eastAsia"/>
                <w:b/>
                <w:bCs/>
                <w:sz w:val="24"/>
              </w:rPr>
              <w:t>邮箱：</w:t>
            </w:r>
          </w:p>
        </w:tc>
      </w:tr>
      <w:tr w:rsidR="004362C8" w:rsidTr="002F6DF7">
        <w:trPr>
          <w:trHeight w:val="2963"/>
          <w:jc w:val="center"/>
        </w:trPr>
        <w:tc>
          <w:tcPr>
            <w:tcW w:w="1318" w:type="dxa"/>
            <w:vAlign w:val="center"/>
          </w:tcPr>
          <w:p w:rsidR="004362C8" w:rsidRDefault="004362C8" w:rsidP="002F6DF7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“长江学子”评选</w:t>
            </w:r>
          </w:p>
          <w:p w:rsidR="004362C8" w:rsidRDefault="004362C8" w:rsidP="002F6DF7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委员会</w:t>
            </w:r>
          </w:p>
          <w:p w:rsidR="004362C8" w:rsidRDefault="004362C8" w:rsidP="002F6DF7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意见</w:t>
            </w:r>
          </w:p>
        </w:tc>
        <w:tc>
          <w:tcPr>
            <w:tcW w:w="7355" w:type="dxa"/>
            <w:gridSpan w:val="8"/>
            <w:vAlign w:val="bottom"/>
          </w:tcPr>
          <w:p w:rsidR="004362C8" w:rsidRPr="002F6DF7" w:rsidRDefault="004362C8" w:rsidP="00512DF3">
            <w:pPr>
              <w:spacing w:afterLines="50"/>
              <w:jc w:val="center"/>
              <w:rPr>
                <w:b/>
                <w:bCs/>
                <w:sz w:val="24"/>
              </w:rPr>
            </w:pPr>
          </w:p>
        </w:tc>
      </w:tr>
    </w:tbl>
    <w:p w:rsidR="004362C8" w:rsidRPr="002F6DF7" w:rsidRDefault="004362C8" w:rsidP="002F6DF7">
      <w:pPr>
        <w:snapToGrid w:val="0"/>
        <w:spacing w:line="20" w:lineRule="atLeast"/>
        <w:ind w:right="601"/>
        <w:rPr>
          <w:rFonts w:ascii="仿宋" w:eastAsia="仿宋" w:hAnsi="仿宋" w:cs="楷体_GB2312"/>
          <w:color w:val="000000"/>
          <w:sz w:val="32"/>
          <w:szCs w:val="32"/>
        </w:rPr>
      </w:pPr>
    </w:p>
    <w:sectPr w:rsidR="004362C8" w:rsidRPr="002F6DF7" w:rsidSect="004525A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BD0" w:rsidRDefault="00634BD0">
      <w:r>
        <w:separator/>
      </w:r>
    </w:p>
  </w:endnote>
  <w:endnote w:type="continuationSeparator" w:id="1">
    <w:p w:rsidR="00634BD0" w:rsidRDefault="0063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C8" w:rsidRDefault="004362C8">
    <w:pPr>
      <w:pStyle w:val="a5"/>
      <w:jc w:val="center"/>
    </w:pPr>
    <w:r>
      <w:rPr>
        <w:kern w:val="0"/>
        <w:szCs w:val="21"/>
      </w:rPr>
      <w:t xml:space="preserve">- </w:t>
    </w:r>
    <w:r w:rsidR="001D012D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1D012D">
      <w:rPr>
        <w:kern w:val="0"/>
        <w:szCs w:val="21"/>
      </w:rPr>
      <w:fldChar w:fldCharType="separate"/>
    </w:r>
    <w:r w:rsidR="00512DF3">
      <w:rPr>
        <w:noProof/>
        <w:kern w:val="0"/>
        <w:szCs w:val="21"/>
      </w:rPr>
      <w:t>1</w:t>
    </w:r>
    <w:r w:rsidR="001D012D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BD0" w:rsidRDefault="00634BD0">
      <w:r>
        <w:separator/>
      </w:r>
    </w:p>
  </w:footnote>
  <w:footnote w:type="continuationSeparator" w:id="1">
    <w:p w:rsidR="00634BD0" w:rsidRDefault="00634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7D8"/>
    <w:rsid w:val="000270B5"/>
    <w:rsid w:val="000365EE"/>
    <w:rsid w:val="00042735"/>
    <w:rsid w:val="00066A6D"/>
    <w:rsid w:val="00070037"/>
    <w:rsid w:val="00073572"/>
    <w:rsid w:val="00086CCA"/>
    <w:rsid w:val="000941D6"/>
    <w:rsid w:val="000B18A5"/>
    <w:rsid w:val="000B2E97"/>
    <w:rsid w:val="000B31A4"/>
    <w:rsid w:val="000B4FA1"/>
    <w:rsid w:val="000C1D8A"/>
    <w:rsid w:val="000C25AC"/>
    <w:rsid w:val="000C4FFC"/>
    <w:rsid w:val="000D3030"/>
    <w:rsid w:val="000D430D"/>
    <w:rsid w:val="000D5A55"/>
    <w:rsid w:val="000D5CDA"/>
    <w:rsid w:val="000F02D7"/>
    <w:rsid w:val="000F4F90"/>
    <w:rsid w:val="0014561B"/>
    <w:rsid w:val="001524DF"/>
    <w:rsid w:val="001968C4"/>
    <w:rsid w:val="001A1CFD"/>
    <w:rsid w:val="001D012D"/>
    <w:rsid w:val="001D7BF4"/>
    <w:rsid w:val="001E3950"/>
    <w:rsid w:val="001E6115"/>
    <w:rsid w:val="00205166"/>
    <w:rsid w:val="002161F5"/>
    <w:rsid w:val="00223761"/>
    <w:rsid w:val="00235C8B"/>
    <w:rsid w:val="00246C94"/>
    <w:rsid w:val="00254555"/>
    <w:rsid w:val="00291503"/>
    <w:rsid w:val="00294961"/>
    <w:rsid w:val="00294F8A"/>
    <w:rsid w:val="002A292C"/>
    <w:rsid w:val="002B32B5"/>
    <w:rsid w:val="002B6FF3"/>
    <w:rsid w:val="002C0FA5"/>
    <w:rsid w:val="002E4199"/>
    <w:rsid w:val="002E4E38"/>
    <w:rsid w:val="002E5849"/>
    <w:rsid w:val="002F535C"/>
    <w:rsid w:val="002F6DF7"/>
    <w:rsid w:val="003015BC"/>
    <w:rsid w:val="0033678D"/>
    <w:rsid w:val="00337605"/>
    <w:rsid w:val="00342FCA"/>
    <w:rsid w:val="003506E9"/>
    <w:rsid w:val="00357974"/>
    <w:rsid w:val="00376759"/>
    <w:rsid w:val="003A0A75"/>
    <w:rsid w:val="003A1FF6"/>
    <w:rsid w:val="003B359F"/>
    <w:rsid w:val="003C2501"/>
    <w:rsid w:val="003C5C35"/>
    <w:rsid w:val="00400655"/>
    <w:rsid w:val="0040188F"/>
    <w:rsid w:val="004050E7"/>
    <w:rsid w:val="00420722"/>
    <w:rsid w:val="004362C8"/>
    <w:rsid w:val="00451DB9"/>
    <w:rsid w:val="00451F82"/>
    <w:rsid w:val="004525A0"/>
    <w:rsid w:val="0046003B"/>
    <w:rsid w:val="004811B0"/>
    <w:rsid w:val="004A52A9"/>
    <w:rsid w:val="004A5312"/>
    <w:rsid w:val="004A769F"/>
    <w:rsid w:val="004C09B9"/>
    <w:rsid w:val="004C2C4F"/>
    <w:rsid w:val="004D7624"/>
    <w:rsid w:val="004E5B53"/>
    <w:rsid w:val="00504B4D"/>
    <w:rsid w:val="005055B4"/>
    <w:rsid w:val="00506401"/>
    <w:rsid w:val="00512DF3"/>
    <w:rsid w:val="00532AAE"/>
    <w:rsid w:val="005336AD"/>
    <w:rsid w:val="005345E4"/>
    <w:rsid w:val="00537893"/>
    <w:rsid w:val="0055787A"/>
    <w:rsid w:val="005653A0"/>
    <w:rsid w:val="00565BF4"/>
    <w:rsid w:val="00571B28"/>
    <w:rsid w:val="005862F8"/>
    <w:rsid w:val="00587EFC"/>
    <w:rsid w:val="005A3467"/>
    <w:rsid w:val="005B47E6"/>
    <w:rsid w:val="005D0B1C"/>
    <w:rsid w:val="005D2E0B"/>
    <w:rsid w:val="005D2F06"/>
    <w:rsid w:val="005E68FE"/>
    <w:rsid w:val="005F3567"/>
    <w:rsid w:val="00600591"/>
    <w:rsid w:val="006052B2"/>
    <w:rsid w:val="006133D4"/>
    <w:rsid w:val="0062203E"/>
    <w:rsid w:val="006332CA"/>
    <w:rsid w:val="00634B76"/>
    <w:rsid w:val="00634BD0"/>
    <w:rsid w:val="00637113"/>
    <w:rsid w:val="00646A29"/>
    <w:rsid w:val="00663F5B"/>
    <w:rsid w:val="00686173"/>
    <w:rsid w:val="00692249"/>
    <w:rsid w:val="00695418"/>
    <w:rsid w:val="006A0C16"/>
    <w:rsid w:val="006B024E"/>
    <w:rsid w:val="006B03AF"/>
    <w:rsid w:val="006C17F4"/>
    <w:rsid w:val="006C210A"/>
    <w:rsid w:val="006C459D"/>
    <w:rsid w:val="006C551B"/>
    <w:rsid w:val="006D296F"/>
    <w:rsid w:val="006E5DD1"/>
    <w:rsid w:val="007059C2"/>
    <w:rsid w:val="0070620D"/>
    <w:rsid w:val="00714F6F"/>
    <w:rsid w:val="00715BFE"/>
    <w:rsid w:val="0071755F"/>
    <w:rsid w:val="007330BF"/>
    <w:rsid w:val="007350BB"/>
    <w:rsid w:val="007554D1"/>
    <w:rsid w:val="007626F3"/>
    <w:rsid w:val="0078208A"/>
    <w:rsid w:val="00792EF7"/>
    <w:rsid w:val="00794FB6"/>
    <w:rsid w:val="007A6848"/>
    <w:rsid w:val="007C24A6"/>
    <w:rsid w:val="007C6338"/>
    <w:rsid w:val="007C753B"/>
    <w:rsid w:val="007D0004"/>
    <w:rsid w:val="007D3EAC"/>
    <w:rsid w:val="007D5C98"/>
    <w:rsid w:val="007E053D"/>
    <w:rsid w:val="007F767B"/>
    <w:rsid w:val="00805CFC"/>
    <w:rsid w:val="0081511C"/>
    <w:rsid w:val="008170B2"/>
    <w:rsid w:val="008215C5"/>
    <w:rsid w:val="008247D8"/>
    <w:rsid w:val="00834394"/>
    <w:rsid w:val="00843609"/>
    <w:rsid w:val="00876A42"/>
    <w:rsid w:val="00881809"/>
    <w:rsid w:val="00894C27"/>
    <w:rsid w:val="008C14CD"/>
    <w:rsid w:val="008D47C8"/>
    <w:rsid w:val="008E5CD6"/>
    <w:rsid w:val="008F3297"/>
    <w:rsid w:val="008F75CB"/>
    <w:rsid w:val="0090022A"/>
    <w:rsid w:val="00907744"/>
    <w:rsid w:val="00921269"/>
    <w:rsid w:val="00931316"/>
    <w:rsid w:val="00946974"/>
    <w:rsid w:val="0095146E"/>
    <w:rsid w:val="00960216"/>
    <w:rsid w:val="00963FF9"/>
    <w:rsid w:val="009804FD"/>
    <w:rsid w:val="009A4FE2"/>
    <w:rsid w:val="009A5DD7"/>
    <w:rsid w:val="009A6A7D"/>
    <w:rsid w:val="009D1FC1"/>
    <w:rsid w:val="009D2774"/>
    <w:rsid w:val="009E1D46"/>
    <w:rsid w:val="009F06FB"/>
    <w:rsid w:val="00A05D40"/>
    <w:rsid w:val="00A17920"/>
    <w:rsid w:val="00A21C07"/>
    <w:rsid w:val="00A22CFB"/>
    <w:rsid w:val="00A2738D"/>
    <w:rsid w:val="00A37AC6"/>
    <w:rsid w:val="00A41C0E"/>
    <w:rsid w:val="00A53F30"/>
    <w:rsid w:val="00A56ABE"/>
    <w:rsid w:val="00A633A2"/>
    <w:rsid w:val="00A65E08"/>
    <w:rsid w:val="00A8617E"/>
    <w:rsid w:val="00A862BB"/>
    <w:rsid w:val="00AC1120"/>
    <w:rsid w:val="00AD2AE2"/>
    <w:rsid w:val="00AD7BF0"/>
    <w:rsid w:val="00AE2152"/>
    <w:rsid w:val="00AE661D"/>
    <w:rsid w:val="00AF527B"/>
    <w:rsid w:val="00B07063"/>
    <w:rsid w:val="00B10AB8"/>
    <w:rsid w:val="00B1622E"/>
    <w:rsid w:val="00B164B5"/>
    <w:rsid w:val="00B53D11"/>
    <w:rsid w:val="00B57D66"/>
    <w:rsid w:val="00B7187E"/>
    <w:rsid w:val="00B9641D"/>
    <w:rsid w:val="00BD3198"/>
    <w:rsid w:val="00BD40D8"/>
    <w:rsid w:val="00BD69C2"/>
    <w:rsid w:val="00BF078E"/>
    <w:rsid w:val="00BF162E"/>
    <w:rsid w:val="00BF664A"/>
    <w:rsid w:val="00C23329"/>
    <w:rsid w:val="00C23E07"/>
    <w:rsid w:val="00C3719E"/>
    <w:rsid w:val="00C371D8"/>
    <w:rsid w:val="00C37332"/>
    <w:rsid w:val="00C5444F"/>
    <w:rsid w:val="00C63D28"/>
    <w:rsid w:val="00C820FA"/>
    <w:rsid w:val="00C86F75"/>
    <w:rsid w:val="00C92B84"/>
    <w:rsid w:val="00C93B51"/>
    <w:rsid w:val="00CC1D14"/>
    <w:rsid w:val="00CC2DA3"/>
    <w:rsid w:val="00CD3321"/>
    <w:rsid w:val="00CE30BA"/>
    <w:rsid w:val="00CE4737"/>
    <w:rsid w:val="00D02143"/>
    <w:rsid w:val="00D078E1"/>
    <w:rsid w:val="00D44269"/>
    <w:rsid w:val="00D45CC3"/>
    <w:rsid w:val="00D855FB"/>
    <w:rsid w:val="00D95F30"/>
    <w:rsid w:val="00DA5836"/>
    <w:rsid w:val="00DB3EFA"/>
    <w:rsid w:val="00DC2DD6"/>
    <w:rsid w:val="00DC4EAE"/>
    <w:rsid w:val="00DD3712"/>
    <w:rsid w:val="00DF26FB"/>
    <w:rsid w:val="00DF6E44"/>
    <w:rsid w:val="00E00164"/>
    <w:rsid w:val="00E10358"/>
    <w:rsid w:val="00E11C21"/>
    <w:rsid w:val="00E12E40"/>
    <w:rsid w:val="00E54708"/>
    <w:rsid w:val="00E6145C"/>
    <w:rsid w:val="00E92DCC"/>
    <w:rsid w:val="00E9607E"/>
    <w:rsid w:val="00EA527A"/>
    <w:rsid w:val="00EC3836"/>
    <w:rsid w:val="00ED5078"/>
    <w:rsid w:val="00EF5001"/>
    <w:rsid w:val="00F03995"/>
    <w:rsid w:val="00F05AAA"/>
    <w:rsid w:val="00F15EBC"/>
    <w:rsid w:val="00F21C0F"/>
    <w:rsid w:val="00F354C9"/>
    <w:rsid w:val="00F45901"/>
    <w:rsid w:val="00F85A9A"/>
    <w:rsid w:val="00F86A62"/>
    <w:rsid w:val="00F92A50"/>
    <w:rsid w:val="00FA6558"/>
    <w:rsid w:val="00FD46EA"/>
    <w:rsid w:val="00FE3175"/>
    <w:rsid w:val="00FF0E44"/>
    <w:rsid w:val="00FF2BB7"/>
    <w:rsid w:val="4D72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A0"/>
    <w:pPr>
      <w:widowControl w:val="0"/>
      <w:jc w:val="both"/>
    </w:pPr>
    <w:rPr>
      <w:rFonts w:ascii="Times New Roman" w:hAnsi="Times New Roman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4525A0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646A29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Hyperlink"/>
    <w:basedOn w:val="a0"/>
    <w:uiPriority w:val="99"/>
    <w:rsid w:val="004525A0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452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646A29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452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646A29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99"/>
    <w:rsid w:val="004525A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rsid w:val="007E053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7E053D"/>
    <w:rPr>
      <w:rFonts w:ascii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2</cp:revision>
  <cp:lastPrinted>2017-04-27T04:28:00Z</cp:lastPrinted>
  <dcterms:created xsi:type="dcterms:W3CDTF">2017-05-22T01:20:00Z</dcterms:created>
  <dcterms:modified xsi:type="dcterms:W3CDTF">2017-05-22T01:20:00Z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