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1C4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ab/>
      </w:r>
    </w:p>
    <w:p w:rsidR="00000000" w:rsidRDefault="00F51C4D">
      <w:pPr>
        <w:spacing w:line="600" w:lineRule="exact"/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湖北省</w:t>
      </w:r>
      <w:r>
        <w:rPr>
          <w:rFonts w:ascii="黑体" w:eastAsia="黑体" w:hAnsi="华文中宋" w:hint="eastAsia"/>
          <w:sz w:val="36"/>
          <w:szCs w:val="36"/>
        </w:rPr>
        <w:t>2019</w:t>
      </w:r>
      <w:r>
        <w:rPr>
          <w:rFonts w:ascii="黑体" w:eastAsia="黑体" w:hAnsi="华文中宋" w:hint="eastAsia"/>
          <w:sz w:val="36"/>
          <w:szCs w:val="36"/>
        </w:rPr>
        <w:t>年义务教育学校教师公开招聘</w:t>
      </w:r>
    </w:p>
    <w:p w:rsidR="00000000" w:rsidRDefault="00F51C4D">
      <w:pPr>
        <w:spacing w:line="600" w:lineRule="exact"/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面试安排登记表</w:t>
      </w:r>
    </w:p>
    <w:p w:rsidR="00000000" w:rsidRDefault="00F51C4D">
      <w:pPr>
        <w:spacing w:line="600" w:lineRule="exact"/>
        <w:ind w:firstLineChars="1400" w:firstLine="4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填表日期：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000000" w:rsidRDefault="00F51C4D">
      <w:pPr>
        <w:spacing w:line="600" w:lineRule="exact"/>
        <w:jc w:val="left"/>
        <w:rPr>
          <w:rFonts w:ascii="仿宋_GB2312" w:eastAsia="仿宋_GB2312" w:hint="eastAsia"/>
          <w:sz w:val="30"/>
          <w:szCs w:val="30"/>
        </w:rPr>
      </w:pPr>
    </w:p>
    <w:p w:rsidR="00000000" w:rsidRDefault="00F51C4D">
      <w:pPr>
        <w:spacing w:line="60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招聘主管部门：（盖章）</w:t>
      </w:r>
      <w:r>
        <w:rPr>
          <w:rFonts w:ascii="仿宋_GB2312" w:eastAsia="仿宋_GB2312" w:hint="eastAsia"/>
          <w:sz w:val="30"/>
          <w:szCs w:val="30"/>
        </w:rPr>
        <w:t xml:space="preserve">   </w:t>
      </w:r>
    </w:p>
    <w:p w:rsidR="00000000" w:rsidRDefault="00F51C4D">
      <w:pPr>
        <w:spacing w:line="60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面试工作负责人：（签名）</w:t>
      </w:r>
      <w:r>
        <w:rPr>
          <w:rFonts w:ascii="仿宋_GB2312" w:eastAsia="仿宋_GB2312" w:hint="eastAsia"/>
          <w:sz w:val="30"/>
          <w:szCs w:val="30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填表人：（签名）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</w:p>
    <w:p w:rsidR="00000000" w:rsidRDefault="00F51C4D">
      <w:pPr>
        <w:spacing w:line="60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</w:t>
      </w:r>
    </w:p>
    <w:p w:rsidR="00000000" w:rsidRDefault="00F51C4D">
      <w:pPr>
        <w:spacing w:line="600" w:lineRule="exac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、招聘单位：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</w:t>
      </w:r>
    </w:p>
    <w:p w:rsidR="00000000" w:rsidRDefault="00F51C4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、面试时间：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时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分开始，为期（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）天</w:t>
      </w:r>
    </w:p>
    <w:p w:rsidR="00000000" w:rsidRDefault="00F51C4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、面试地点：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</w:t>
      </w:r>
    </w:p>
    <w:p w:rsidR="00000000" w:rsidRDefault="00F51C4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、招聘岗位数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个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ab/>
      </w:r>
    </w:p>
    <w:p w:rsidR="00000000" w:rsidRDefault="00F51C4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、资格审查合格参加面试人数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人</w:t>
      </w:r>
    </w:p>
    <w:p w:rsidR="00000000" w:rsidRDefault="00F51C4D">
      <w:pPr>
        <w:spacing w:line="600" w:lineRule="exac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、面试题本命题方：</w:t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</w:p>
    <w:p w:rsidR="00000000" w:rsidRDefault="00F51C4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、面试考官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组，每组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人</w:t>
      </w:r>
    </w:p>
    <w:p w:rsidR="00F51C4D" w:rsidRDefault="00F51C4D" w:rsidP="005D4A27">
      <w:pPr>
        <w:spacing w:line="600" w:lineRule="exact"/>
        <w:rPr>
          <w:rFonts w:hint="eastAsia"/>
          <w:szCs w:val="32"/>
        </w:rPr>
      </w:pP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、特殊情况说明：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</w:p>
    <w:sectPr w:rsidR="00F51C4D" w:rsidSect="005D4A27">
      <w:headerReference w:type="default" r:id="rId6"/>
      <w:footerReference w:type="even" r:id="rId7"/>
      <w:footerReference w:type="default" r:id="rId8"/>
      <w:pgSz w:w="11906" w:h="16838"/>
      <w:pgMar w:top="1440" w:right="1843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C4D" w:rsidRDefault="00F51C4D">
      <w:r>
        <w:separator/>
      </w:r>
    </w:p>
  </w:endnote>
  <w:endnote w:type="continuationSeparator" w:id="0">
    <w:p w:rsidR="00F51C4D" w:rsidRDefault="00F51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1C4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:rsidR="00000000" w:rsidRDefault="00F51C4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1C4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D4A27">
      <w:rPr>
        <w:rStyle w:val="a3"/>
        <w:noProof/>
      </w:rPr>
      <w:t>1</w:t>
    </w:r>
    <w:r>
      <w:fldChar w:fldCharType="end"/>
    </w:r>
  </w:p>
  <w:p w:rsidR="00000000" w:rsidRDefault="00F51C4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C4D" w:rsidRDefault="00F51C4D">
      <w:r>
        <w:separator/>
      </w:r>
    </w:p>
  </w:footnote>
  <w:footnote w:type="continuationSeparator" w:id="0">
    <w:p w:rsidR="00F51C4D" w:rsidRDefault="00F51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1C4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1D9"/>
    <w:rsid w:val="000066E6"/>
    <w:rsid w:val="0003009D"/>
    <w:rsid w:val="0003344A"/>
    <w:rsid w:val="00034426"/>
    <w:rsid w:val="000446E4"/>
    <w:rsid w:val="00045351"/>
    <w:rsid w:val="00053B6A"/>
    <w:rsid w:val="000713C6"/>
    <w:rsid w:val="000B4E9E"/>
    <w:rsid w:val="000F5400"/>
    <w:rsid w:val="00130841"/>
    <w:rsid w:val="001A218C"/>
    <w:rsid w:val="001B2B4B"/>
    <w:rsid w:val="001B7B72"/>
    <w:rsid w:val="001E7007"/>
    <w:rsid w:val="0024121A"/>
    <w:rsid w:val="00277E0B"/>
    <w:rsid w:val="00284E53"/>
    <w:rsid w:val="002C7A19"/>
    <w:rsid w:val="002D5251"/>
    <w:rsid w:val="002F68EB"/>
    <w:rsid w:val="00312A17"/>
    <w:rsid w:val="00323439"/>
    <w:rsid w:val="00324A7B"/>
    <w:rsid w:val="00396328"/>
    <w:rsid w:val="003F5D1B"/>
    <w:rsid w:val="005D4A27"/>
    <w:rsid w:val="00746568"/>
    <w:rsid w:val="00803133"/>
    <w:rsid w:val="00817C75"/>
    <w:rsid w:val="00836F85"/>
    <w:rsid w:val="008B09E9"/>
    <w:rsid w:val="00930E34"/>
    <w:rsid w:val="00980F80"/>
    <w:rsid w:val="00AF7370"/>
    <w:rsid w:val="00B314EE"/>
    <w:rsid w:val="00C03060"/>
    <w:rsid w:val="00C2473E"/>
    <w:rsid w:val="00C3057D"/>
    <w:rsid w:val="00C34E57"/>
    <w:rsid w:val="00C840B3"/>
    <w:rsid w:val="00D34C90"/>
    <w:rsid w:val="00D8250A"/>
    <w:rsid w:val="00DC51FD"/>
    <w:rsid w:val="00E72EAA"/>
    <w:rsid w:val="00EC11D9"/>
    <w:rsid w:val="00ED136C"/>
    <w:rsid w:val="00F51C4D"/>
    <w:rsid w:val="0B6803F1"/>
    <w:rsid w:val="0B9B0787"/>
    <w:rsid w:val="1C912043"/>
    <w:rsid w:val="2D790A84"/>
    <w:rsid w:val="35E938F6"/>
    <w:rsid w:val="4B237D6C"/>
    <w:rsid w:val="57CB0733"/>
    <w:rsid w:val="62B31763"/>
    <w:rsid w:val="6433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character" w:customStyle="1" w:styleId="Char1">
    <w:name w:val="页眉 Char1"/>
    <w:basedOn w:val="a0"/>
    <w:link w:val="a4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hbszf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测试用户</dc:creator>
  <cp:lastModifiedBy>Administrator</cp:lastModifiedBy>
  <cp:revision>2</cp:revision>
  <cp:lastPrinted>2019-03-14T07:14:00Z</cp:lastPrinted>
  <dcterms:created xsi:type="dcterms:W3CDTF">2019-03-27T08:11:00Z</dcterms:created>
  <dcterms:modified xsi:type="dcterms:W3CDTF">2019-03-27T08:11:00Z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