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7" w:rsidRDefault="00A66B57" w:rsidP="00A66B5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附件二</w:t>
      </w:r>
    </w:p>
    <w:p w:rsidR="00A66B57" w:rsidRDefault="00A66B57" w:rsidP="00A66B5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</w:p>
    <w:p w:rsidR="00A66B57" w:rsidRDefault="00A66B57" w:rsidP="00A66B57">
      <w:pPr>
        <w:pStyle w:val="1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用人单位招聘信息登记表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A66B57" w:rsidTr="00230FA3">
        <w:tc>
          <w:tcPr>
            <w:tcW w:w="8522" w:type="dxa"/>
            <w:gridSpan w:val="7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2093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A66B57" w:rsidRDefault="00A66B57" w:rsidP="00230FA3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A66B57" w:rsidTr="00230FA3">
        <w:tc>
          <w:tcPr>
            <w:tcW w:w="8522" w:type="dxa"/>
            <w:gridSpan w:val="7"/>
            <w:vAlign w:val="center"/>
          </w:tcPr>
          <w:p w:rsidR="00A66B57" w:rsidRDefault="00A66B57" w:rsidP="00230FA3">
            <w:pPr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A66B57" w:rsidRDefault="00A66B57" w:rsidP="00230FA3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A66B57" w:rsidRDefault="00A66B57" w:rsidP="00A66B57">
      <w:pPr>
        <w:pStyle w:val="1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Ansi="华文中宋" w:hint="eastAsia"/>
          <w:b w:val="0"/>
          <w:sz w:val="30"/>
          <w:szCs w:val="30"/>
        </w:rPr>
        <w:t>注：</w:t>
      </w:r>
      <w:hyperlink r:id="rId6" w:history="1">
        <w:r>
          <w:rPr>
            <w:rStyle w:val="a3"/>
            <w:rFonts w:hAnsi="华文中宋" w:hint="eastAsia"/>
            <w:b w:val="0"/>
            <w:color w:val="auto"/>
            <w:sz w:val="30"/>
            <w:szCs w:val="30"/>
            <w:u w:val="none"/>
          </w:rPr>
          <w:t>加盖公章扫描件及电子版发送至</w:t>
        </w:r>
        <w:hyperlink r:id="rId7" w:history="1">
          <w:r w:rsidRPr="000C6230">
            <w:rPr>
              <w:rStyle w:val="a3"/>
              <w:rFonts w:ascii="仿宋" w:eastAsia="仿宋" w:hAnsi="仿宋" w:hint="eastAsia"/>
              <w:sz w:val="30"/>
              <w:szCs w:val="30"/>
            </w:rPr>
            <w:t>jy</w:t>
          </w:r>
          <w:r w:rsidRPr="000C6230">
            <w:rPr>
              <w:rStyle w:val="a3"/>
              <w:rFonts w:ascii="仿宋" w:eastAsia="仿宋" w:hAnsi="仿宋"/>
              <w:sz w:val="30"/>
              <w:szCs w:val="30"/>
            </w:rPr>
            <w:t>zdb</w:t>
          </w:r>
          <w:r w:rsidRPr="000C6230">
            <w:rPr>
              <w:rStyle w:val="a3"/>
              <w:rFonts w:ascii="仿宋" w:eastAsia="仿宋" w:hAnsi="仿宋" w:hint="eastAsia"/>
              <w:sz w:val="30"/>
              <w:szCs w:val="30"/>
            </w:rPr>
            <w:t>@91wllm.com</w:t>
          </w:r>
        </w:hyperlink>
      </w:hyperlink>
    </w:p>
    <w:bookmarkEnd w:id="0"/>
    <w:p w:rsidR="00340C76" w:rsidRDefault="00340C76"/>
    <w:sectPr w:rsidR="00340C76" w:rsidSect="00762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3B" w:rsidRDefault="0091723B" w:rsidP="00751F2B">
      <w:r>
        <w:separator/>
      </w:r>
    </w:p>
  </w:endnote>
  <w:endnote w:type="continuationSeparator" w:id="1">
    <w:p w:rsidR="0091723B" w:rsidRDefault="0091723B" w:rsidP="0075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3B" w:rsidRDefault="0091723B" w:rsidP="00751F2B">
      <w:r>
        <w:separator/>
      </w:r>
    </w:p>
  </w:footnote>
  <w:footnote w:type="continuationSeparator" w:id="1">
    <w:p w:rsidR="0091723B" w:rsidRDefault="0091723B" w:rsidP="00751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B57"/>
    <w:rsid w:val="00340C76"/>
    <w:rsid w:val="00751F2B"/>
    <w:rsid w:val="0076242E"/>
    <w:rsid w:val="0091723B"/>
    <w:rsid w:val="00A6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57"/>
    <w:rPr>
      <w:color w:val="0000FF"/>
      <w:u w:val="single"/>
    </w:rPr>
  </w:style>
  <w:style w:type="character" w:customStyle="1" w:styleId="1Char">
    <w:name w:val="样式1 Char"/>
    <w:link w:val="1"/>
    <w:qFormat/>
    <w:rsid w:val="00A66B57"/>
    <w:rPr>
      <w:rFonts w:ascii="仿宋_GB2312" w:eastAsia="仿宋_GB2312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A66B57"/>
    <w:pPr>
      <w:jc w:val="center"/>
    </w:pPr>
    <w:rPr>
      <w:rFonts w:ascii="仿宋_GB2312" w:eastAsia="仿宋_GB2312" w:hAnsiTheme="minorHAnsi" w:cstheme="minorBidi"/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66B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B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51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51F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51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51F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yzdb@91wl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152;&#30422;&#20844;&#31456;&#25195;&#25551;&#20214;&#21450;&#30005;&#23376;&#29256;&#21457;&#36865;&#33267;zpzhou@dsjyw.net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DoubleOX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2018-09-28T05:59:00Z</cp:lastPrinted>
  <dcterms:created xsi:type="dcterms:W3CDTF">2018-10-12T02:39:00Z</dcterms:created>
  <dcterms:modified xsi:type="dcterms:W3CDTF">2018-10-12T02:39:00Z</dcterms:modified>
</cp:coreProperties>
</file>